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2CD82" w14:textId="62CD034C" w:rsidR="0001608E" w:rsidRDefault="00271CBF" w:rsidP="00271CBF">
      <w:pPr>
        <w:jc w:val="center"/>
      </w:pPr>
      <w:r>
        <w:t>Town of New Portland</w:t>
      </w:r>
    </w:p>
    <w:p w14:paraId="7AE254F8" w14:textId="334F05C3" w:rsidR="004258B8" w:rsidRDefault="007165AE" w:rsidP="004258B8">
      <w:pPr>
        <w:jc w:val="center"/>
      </w:pPr>
      <w:r>
        <w:t>Road Commissioner</w:t>
      </w:r>
      <w:r w:rsidR="004258B8">
        <w:t>- Stipend Position</w:t>
      </w:r>
    </w:p>
    <w:p w14:paraId="62FADD61" w14:textId="2DB67174" w:rsidR="004258B8" w:rsidRPr="004258B8" w:rsidRDefault="004258B8" w:rsidP="004258B8">
      <w:r w:rsidRPr="004258B8">
        <w:t xml:space="preserve">The Town of </w:t>
      </w:r>
      <w:r>
        <w:t>New Portland</w:t>
      </w:r>
      <w:r w:rsidRPr="004258B8">
        <w:t xml:space="preserve"> is </w:t>
      </w:r>
      <w:r>
        <w:t>currently accepting applications for</w:t>
      </w:r>
      <w:r w:rsidR="004C286C">
        <w:t xml:space="preserve"> a</w:t>
      </w:r>
      <w:r>
        <w:t xml:space="preserve"> </w:t>
      </w:r>
      <w:r w:rsidR="007165AE">
        <w:t>Road Commissioner</w:t>
      </w:r>
      <w:r w:rsidRPr="004258B8">
        <w:t xml:space="preserve">. This position </w:t>
      </w:r>
      <w:r>
        <w:t xml:space="preserve">is a stipend position that </w:t>
      </w:r>
      <w:r w:rsidRPr="004258B8">
        <w:t>requires the ability to be on call, and prioritize severity of calls.</w:t>
      </w:r>
    </w:p>
    <w:p w14:paraId="4D0BBD4F" w14:textId="6F23F954" w:rsidR="004258B8" w:rsidRDefault="004258B8" w:rsidP="004258B8">
      <w:r w:rsidRPr="004258B8">
        <w:t xml:space="preserve">The ideal candidate will have </w:t>
      </w:r>
      <w:r w:rsidR="007165AE">
        <w:t>knowledge of modern principles and practices of public works administration as applied to the construction and maintenance of streets and other public works.  Working knowledge of the principles and practices of civil engineering as they apply to the planning, location, construction, and operation of municipal streets, sewers, related systems, bridges, dams, and wharves.</w:t>
      </w:r>
      <w:r w:rsidR="00BC2DA0">
        <w:t xml:space="preserve"> </w:t>
      </w:r>
    </w:p>
    <w:p w14:paraId="13F0E4E8" w14:textId="23CD9B20" w:rsidR="00BC2DA0" w:rsidRPr="004258B8" w:rsidRDefault="00BC2DA0" w:rsidP="004258B8">
      <w:r>
        <w:t>A complete job description</w:t>
      </w:r>
      <w:r w:rsidR="004C286C">
        <w:t>, requirements of work and other guidelines</w:t>
      </w:r>
      <w:r>
        <w:t xml:space="preserve"> can be found at the Town Office.</w:t>
      </w:r>
    </w:p>
    <w:p w14:paraId="566A6F31" w14:textId="0C3EA2AA" w:rsidR="004258B8" w:rsidRPr="004258B8" w:rsidRDefault="00BC2DA0" w:rsidP="004258B8">
      <w:r>
        <w:t xml:space="preserve">Applicant must be a resident of the State of Maine.  Must be 18 years of age, or older.  </w:t>
      </w:r>
      <w:r w:rsidR="004258B8" w:rsidRPr="004258B8">
        <w:t>Must hold a clean valid Maine Class C driving license and have a reliable vehicle</w:t>
      </w:r>
      <w:r w:rsidR="004C286C">
        <w:t>.</w:t>
      </w:r>
      <w:r w:rsidR="004258B8" w:rsidRPr="004258B8">
        <w:t xml:space="preserve"> </w:t>
      </w:r>
    </w:p>
    <w:p w14:paraId="4C388F6E" w14:textId="0174A7C5" w:rsidR="004258B8" w:rsidRDefault="004258B8" w:rsidP="004258B8">
      <w:r w:rsidRPr="004258B8">
        <w:t xml:space="preserve">Applications are available at the </w:t>
      </w:r>
      <w:r w:rsidR="00F17878">
        <w:t xml:space="preserve">New Portland </w:t>
      </w:r>
      <w:r w:rsidRPr="004258B8">
        <w:t xml:space="preserve">Town Office.  Completed applications, resume and cover letter should be sent to </w:t>
      </w:r>
      <w:r w:rsidR="00F17878">
        <w:t>the following address:</w:t>
      </w:r>
    </w:p>
    <w:p w14:paraId="1AAC1E2C" w14:textId="0097841B" w:rsidR="00F17878" w:rsidRDefault="00F17878" w:rsidP="00F17878">
      <w:pPr>
        <w:pStyle w:val="NoSpacing"/>
      </w:pPr>
      <w:r>
        <w:t>Town of New Portland</w:t>
      </w:r>
    </w:p>
    <w:p w14:paraId="4FB3C019" w14:textId="35C651D5" w:rsidR="00F17878" w:rsidRDefault="00F17878" w:rsidP="00F17878">
      <w:pPr>
        <w:pStyle w:val="NoSpacing"/>
      </w:pPr>
      <w:r>
        <w:t>Attention: Town Manager</w:t>
      </w:r>
    </w:p>
    <w:p w14:paraId="143E2F39" w14:textId="6C99BEEE" w:rsidR="00F17878" w:rsidRDefault="00F17878" w:rsidP="00F17878">
      <w:pPr>
        <w:pStyle w:val="NoSpacing"/>
      </w:pPr>
      <w:r>
        <w:t>901 River Rd</w:t>
      </w:r>
    </w:p>
    <w:p w14:paraId="613EB084" w14:textId="21C4E628" w:rsidR="00F17878" w:rsidRDefault="00F17878" w:rsidP="00F17878">
      <w:pPr>
        <w:pStyle w:val="NoSpacing"/>
      </w:pPr>
      <w:r>
        <w:t>New Portland, ME 04961</w:t>
      </w:r>
    </w:p>
    <w:p w14:paraId="087341B6" w14:textId="30E346A1" w:rsidR="005D04F9" w:rsidRDefault="005D04F9" w:rsidP="00271CBF"/>
    <w:p w14:paraId="7CA6272E" w14:textId="2A1ACDC0" w:rsidR="005D04F9" w:rsidRDefault="005D04F9" w:rsidP="00271CBF">
      <w:r>
        <w:t xml:space="preserve">Applications will be accepted until the position is filled. </w:t>
      </w:r>
    </w:p>
    <w:p w14:paraId="4A1C4968" w14:textId="3A38F96B" w:rsidR="00A4582C" w:rsidRDefault="00A4582C" w:rsidP="005D04F9">
      <w:pPr>
        <w:pStyle w:val="NoSpacing"/>
      </w:pPr>
    </w:p>
    <w:p w14:paraId="36C54128" w14:textId="1D91041B" w:rsidR="00A4582C" w:rsidRDefault="00A4582C" w:rsidP="005D04F9">
      <w:pPr>
        <w:pStyle w:val="NoSpacing"/>
      </w:pPr>
      <w:r>
        <w:t xml:space="preserve">Application materials may also be dropped off at the Town Office or emailed directly to the Town Manager at </w:t>
      </w:r>
      <w:hyperlink r:id="rId4" w:history="1">
        <w:r w:rsidRPr="00ED69D5">
          <w:rPr>
            <w:rStyle w:val="Hyperlink"/>
          </w:rPr>
          <w:t>newportlandtownmanager@gmail.com</w:t>
        </w:r>
      </w:hyperlink>
    </w:p>
    <w:p w14:paraId="15413DD2" w14:textId="4CEE4870" w:rsidR="00A4582C" w:rsidRDefault="00A4582C" w:rsidP="005D04F9">
      <w:pPr>
        <w:pStyle w:val="NoSpacing"/>
      </w:pPr>
    </w:p>
    <w:p w14:paraId="6C5DCA60" w14:textId="3AE7805D" w:rsidR="00A4582C" w:rsidRDefault="00A4582C" w:rsidP="005D04F9">
      <w:pPr>
        <w:pStyle w:val="NoSpacing"/>
      </w:pPr>
      <w:r>
        <w:t>The Town of New Portland is an equal opportunity employer.</w:t>
      </w:r>
    </w:p>
    <w:sectPr w:rsidR="00A45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BF"/>
    <w:rsid w:val="0001608E"/>
    <w:rsid w:val="00147CEF"/>
    <w:rsid w:val="00211613"/>
    <w:rsid w:val="00271CBF"/>
    <w:rsid w:val="004258B8"/>
    <w:rsid w:val="004C286C"/>
    <w:rsid w:val="005D04F9"/>
    <w:rsid w:val="007165AE"/>
    <w:rsid w:val="00743070"/>
    <w:rsid w:val="007447FC"/>
    <w:rsid w:val="009A0274"/>
    <w:rsid w:val="00A4582C"/>
    <w:rsid w:val="00A71B16"/>
    <w:rsid w:val="00BB134E"/>
    <w:rsid w:val="00BC2DA0"/>
    <w:rsid w:val="00C51539"/>
    <w:rsid w:val="00C8612F"/>
    <w:rsid w:val="00F1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9977"/>
  <w15:chartTrackingRefBased/>
  <w15:docId w15:val="{AC72632C-3D81-4A35-BF46-2D2D6A55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4F9"/>
    <w:pPr>
      <w:spacing w:after="0" w:line="240" w:lineRule="auto"/>
    </w:pPr>
  </w:style>
  <w:style w:type="character" w:styleId="Hyperlink">
    <w:name w:val="Hyperlink"/>
    <w:basedOn w:val="DefaultParagraphFont"/>
    <w:uiPriority w:val="99"/>
    <w:unhideWhenUsed/>
    <w:rsid w:val="00A4582C"/>
    <w:rPr>
      <w:color w:val="0563C1" w:themeColor="hyperlink"/>
      <w:u w:val="single"/>
    </w:rPr>
  </w:style>
  <w:style w:type="character" w:styleId="UnresolvedMention">
    <w:name w:val="Unresolved Mention"/>
    <w:basedOn w:val="DefaultParagraphFont"/>
    <w:uiPriority w:val="99"/>
    <w:semiHidden/>
    <w:unhideWhenUsed/>
    <w:rsid w:val="00A4582C"/>
    <w:rPr>
      <w:color w:val="605E5C"/>
      <w:shd w:val="clear" w:color="auto" w:fill="E1DFDD"/>
    </w:rPr>
  </w:style>
  <w:style w:type="paragraph" w:styleId="NormalWeb">
    <w:name w:val="Normal (Web)"/>
    <w:basedOn w:val="Normal"/>
    <w:uiPriority w:val="99"/>
    <w:semiHidden/>
    <w:unhideWhenUsed/>
    <w:rsid w:val="004258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4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Rundlett</dc:creator>
  <cp:keywords/>
  <dc:description/>
  <cp:lastModifiedBy>Stacie Rundlett</cp:lastModifiedBy>
  <cp:revision>2</cp:revision>
  <dcterms:created xsi:type="dcterms:W3CDTF">2025-02-25T15:56:00Z</dcterms:created>
  <dcterms:modified xsi:type="dcterms:W3CDTF">2025-02-25T15:56:00Z</dcterms:modified>
</cp:coreProperties>
</file>