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CD82" w14:textId="62CD034C" w:rsidR="0001608E" w:rsidRDefault="00271CBF" w:rsidP="00271CBF">
      <w:pPr>
        <w:jc w:val="center"/>
      </w:pPr>
      <w:r>
        <w:t>Town of New Portland</w:t>
      </w:r>
    </w:p>
    <w:p w14:paraId="7AE254F8" w14:textId="77777777" w:rsidR="004258B8" w:rsidRDefault="00C51539" w:rsidP="004258B8">
      <w:pPr>
        <w:jc w:val="center"/>
      </w:pPr>
      <w:r>
        <w:t>Animal Control Officer</w:t>
      </w:r>
      <w:r w:rsidR="004258B8">
        <w:t>- Stipend Position</w:t>
      </w:r>
    </w:p>
    <w:p w14:paraId="62FADD61" w14:textId="1BE76924" w:rsidR="004258B8" w:rsidRPr="004258B8" w:rsidRDefault="004258B8" w:rsidP="004258B8">
      <w:r w:rsidRPr="004258B8">
        <w:t xml:space="preserve">The Town of </w:t>
      </w:r>
      <w:r>
        <w:t>New Portland</w:t>
      </w:r>
      <w:r w:rsidRPr="004258B8">
        <w:t xml:space="preserve"> is </w:t>
      </w:r>
      <w:r>
        <w:t>currently accepting applications for an Animal Control Officer</w:t>
      </w:r>
      <w:r w:rsidRPr="004258B8">
        <w:t xml:space="preserve">. This position </w:t>
      </w:r>
      <w:r>
        <w:t xml:space="preserve">is a stipend position that </w:t>
      </w:r>
      <w:r w:rsidRPr="004258B8">
        <w:t>requires the ability to be on call, and prioritize severity of calls.</w:t>
      </w:r>
    </w:p>
    <w:p w14:paraId="4D0BBD4F" w14:textId="77777777" w:rsidR="004258B8" w:rsidRPr="004258B8" w:rsidRDefault="004258B8" w:rsidP="004258B8">
      <w:r w:rsidRPr="004258B8">
        <w:t>The ideal candidate will have animal handling experience, have basic knowledge of animal welfare laws, be detail-oriented, and have public relations skills with the ability to work under pressure. Criminal justice background, Basic Animal Control Certification and Rabies Vaccinations a plus. Must be able to successfully pass a complete background check.</w:t>
      </w:r>
    </w:p>
    <w:p w14:paraId="566A6F31" w14:textId="77777777" w:rsidR="004258B8" w:rsidRPr="004258B8" w:rsidRDefault="004258B8" w:rsidP="004258B8">
      <w:r w:rsidRPr="004258B8">
        <w:t>Certification must be obtained within the first six months of hire.</w:t>
      </w:r>
      <w:r w:rsidRPr="004258B8">
        <w:br/>
        <w:t>Must hold a clean valid Maine Class C driving license and have a reliable vehicle large enough to accommodate animal transport.</w:t>
      </w:r>
    </w:p>
    <w:p w14:paraId="4C388F6E" w14:textId="0174A7C5" w:rsidR="004258B8" w:rsidRDefault="004258B8" w:rsidP="004258B8">
      <w:r w:rsidRPr="004258B8">
        <w:t xml:space="preserve">Applications are available at the </w:t>
      </w:r>
      <w:r w:rsidR="00F17878">
        <w:t xml:space="preserve">New Portland </w:t>
      </w:r>
      <w:r w:rsidRPr="004258B8">
        <w:t xml:space="preserve">Town Office.  Completed applications, resume and cover letter should be sent to </w:t>
      </w:r>
      <w:r w:rsidR="00F17878">
        <w:t>the following address:</w:t>
      </w:r>
    </w:p>
    <w:p w14:paraId="1AAC1E2C" w14:textId="0097841B" w:rsidR="00F17878" w:rsidRDefault="00F17878" w:rsidP="00F17878">
      <w:pPr>
        <w:pStyle w:val="NoSpacing"/>
      </w:pPr>
      <w:r>
        <w:t>Town of New Portland</w:t>
      </w:r>
    </w:p>
    <w:p w14:paraId="4FB3C019" w14:textId="35C651D5" w:rsidR="00F17878" w:rsidRDefault="00F17878" w:rsidP="00F17878">
      <w:pPr>
        <w:pStyle w:val="NoSpacing"/>
      </w:pPr>
      <w:r>
        <w:t>Attention: Town Manager</w:t>
      </w:r>
    </w:p>
    <w:p w14:paraId="143E2F39" w14:textId="6C99BEEE" w:rsidR="00F17878" w:rsidRDefault="00F17878" w:rsidP="00F17878">
      <w:pPr>
        <w:pStyle w:val="NoSpacing"/>
      </w:pPr>
      <w:r>
        <w:t>901 River Rd</w:t>
      </w:r>
    </w:p>
    <w:p w14:paraId="613EB084" w14:textId="12664325" w:rsidR="00F17878" w:rsidRPr="004258B8" w:rsidRDefault="00F17878" w:rsidP="00F17878">
      <w:pPr>
        <w:pStyle w:val="NoSpacing"/>
      </w:pPr>
      <w:r>
        <w:t>New Portland, ME 04961</w:t>
      </w:r>
    </w:p>
    <w:p w14:paraId="087341B6" w14:textId="30E346A1" w:rsidR="005D04F9" w:rsidRDefault="005D04F9" w:rsidP="00271CBF"/>
    <w:p w14:paraId="7CA6272E" w14:textId="61BDCB04" w:rsidR="005D04F9" w:rsidRDefault="005D04F9" w:rsidP="00271CBF">
      <w:r>
        <w:t>Applications will be accepted until the position is filled.  Please send resume, three references, and cover letter to:</w:t>
      </w:r>
    </w:p>
    <w:p w14:paraId="4A1C4968" w14:textId="3A38F96B" w:rsidR="00A4582C" w:rsidRDefault="00A4582C" w:rsidP="005D04F9">
      <w:pPr>
        <w:pStyle w:val="NoSpacing"/>
      </w:pPr>
    </w:p>
    <w:p w14:paraId="36C54128" w14:textId="1D91041B" w:rsidR="00A4582C" w:rsidRDefault="00A4582C" w:rsidP="005D04F9">
      <w:pPr>
        <w:pStyle w:val="NoSpacing"/>
      </w:pPr>
      <w:r>
        <w:t xml:space="preserve">Application materials may also be dropped off at the Town Office or emailed directly to the Town Manager at </w:t>
      </w:r>
      <w:hyperlink r:id="rId4" w:history="1">
        <w:r w:rsidRPr="00D36C2D">
          <w:rPr>
            <w:rStyle w:val="Hyperlink"/>
            <w:i/>
            <w:iCs/>
          </w:rPr>
          <w:t>newportlandtownmanager@gmail.com</w:t>
        </w:r>
      </w:hyperlink>
    </w:p>
    <w:p w14:paraId="15413DD2" w14:textId="4CEE4870" w:rsidR="00A4582C" w:rsidRDefault="00A4582C" w:rsidP="005D04F9">
      <w:pPr>
        <w:pStyle w:val="NoSpacing"/>
      </w:pPr>
    </w:p>
    <w:p w14:paraId="6C5DCA60" w14:textId="3AE7805D" w:rsidR="00A4582C" w:rsidRDefault="00A4582C" w:rsidP="005D04F9">
      <w:pPr>
        <w:pStyle w:val="NoSpacing"/>
      </w:pPr>
      <w:r>
        <w:t>The Town of New Portland is an equal opportunity employer.</w:t>
      </w:r>
    </w:p>
    <w:sectPr w:rsidR="00A45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BF"/>
    <w:rsid w:val="0001608E"/>
    <w:rsid w:val="00147CEF"/>
    <w:rsid w:val="00271CBF"/>
    <w:rsid w:val="004258B8"/>
    <w:rsid w:val="005D04F9"/>
    <w:rsid w:val="00676842"/>
    <w:rsid w:val="007447FC"/>
    <w:rsid w:val="00A4582C"/>
    <w:rsid w:val="00C51539"/>
    <w:rsid w:val="00C67FC0"/>
    <w:rsid w:val="00C8612F"/>
    <w:rsid w:val="00D22D5F"/>
    <w:rsid w:val="00D36C2D"/>
    <w:rsid w:val="00F1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9977"/>
  <w15:chartTrackingRefBased/>
  <w15:docId w15:val="{AC72632C-3D81-4A35-BF46-2D2D6A55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4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5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8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58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portlandtownmana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3</cp:revision>
  <dcterms:created xsi:type="dcterms:W3CDTF">2025-02-25T15:57:00Z</dcterms:created>
  <dcterms:modified xsi:type="dcterms:W3CDTF">2025-02-25T16:32:00Z</dcterms:modified>
</cp:coreProperties>
</file>