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29AF" w14:textId="3BEDAACF" w:rsidR="00C91565" w:rsidRDefault="00054239">
      <w:r>
        <w:t xml:space="preserve">Planning Board Meeting </w:t>
      </w:r>
    </w:p>
    <w:p w14:paraId="27BE89BD" w14:textId="2FED6A39" w:rsidR="00054239" w:rsidRDefault="00A05FC6">
      <w:r>
        <w:t>May 05</w:t>
      </w:r>
      <w:r w:rsidR="00054239">
        <w:t>, 2021</w:t>
      </w:r>
    </w:p>
    <w:p w14:paraId="66296862" w14:textId="5D966E96" w:rsidR="00054239" w:rsidRDefault="00054239"/>
    <w:p w14:paraId="6F1D5B6A" w14:textId="126E0F7A" w:rsidR="00054239" w:rsidRDefault="00054239">
      <w:r>
        <w:t xml:space="preserve">Present:  Peter Gardner, Lewis Wills, Brian Rundlett, Stacie Rundlett, </w:t>
      </w:r>
      <w:r w:rsidR="00A05FC6">
        <w:t xml:space="preserve">Ben West, Foster Robinson, </w:t>
      </w:r>
      <w:r>
        <w:t>Brook Gardner.</w:t>
      </w:r>
    </w:p>
    <w:p w14:paraId="4CA2639F" w14:textId="0CD4B6F6" w:rsidR="00054239" w:rsidRDefault="00054239"/>
    <w:p w14:paraId="577BB9EE" w14:textId="37D08628" w:rsidR="00054239" w:rsidRDefault="00054239">
      <w:r>
        <w:t>Peter called the meeting to order at 6:30 pm.</w:t>
      </w:r>
    </w:p>
    <w:p w14:paraId="38787799" w14:textId="26E60848" w:rsidR="00054239" w:rsidRDefault="00A05FC6">
      <w:r>
        <w:t>The Board reviewed the minutes from the March 2021 meeting.  It was motioned to accept the minutes as written and 2</w:t>
      </w:r>
      <w:r w:rsidRPr="00A05FC6">
        <w:rPr>
          <w:vertAlign w:val="superscript"/>
        </w:rPr>
        <w:t>nd</w:t>
      </w:r>
      <w:r>
        <w:t xml:space="preserve"> all were in favor</w:t>
      </w:r>
      <w:r w:rsidR="00054239">
        <w:t>.</w:t>
      </w:r>
    </w:p>
    <w:p w14:paraId="7B23CDC5" w14:textId="33F97F61" w:rsidR="00054239" w:rsidRDefault="00A05FC6">
      <w:r>
        <w:t xml:space="preserve">Ben West presented to the Board an application for a storage facility on Chick Rd.  There was a </w:t>
      </w:r>
      <w:r w:rsidR="005E1110">
        <w:t xml:space="preserve">lengthy </w:t>
      </w:r>
      <w:r>
        <w:t xml:space="preserve">discussion about the facility, size of the buildings, </w:t>
      </w:r>
      <w:r w:rsidR="005E1110">
        <w:t>abutting properties, timeframe for the project.</w:t>
      </w:r>
    </w:p>
    <w:p w14:paraId="630A0F75" w14:textId="387A9760" w:rsidR="00723CED" w:rsidRDefault="00723CED">
      <w:r>
        <w:t>After reviewing all of the documentation, Brian motioned to accept and approve the application</w:t>
      </w:r>
      <w:r w:rsidR="005E1110">
        <w:t>,</w:t>
      </w:r>
      <w:r>
        <w:t xml:space="preserve"> </w:t>
      </w:r>
      <w:proofErr w:type="gramStart"/>
      <w:r>
        <w:t>Lewis</w:t>
      </w:r>
      <w:proofErr w:type="gramEnd"/>
      <w:r>
        <w:t xml:space="preserve"> 2</w:t>
      </w:r>
      <w:r w:rsidRPr="00723CED">
        <w:rPr>
          <w:vertAlign w:val="superscript"/>
        </w:rPr>
        <w:t>nd</w:t>
      </w:r>
      <w:r>
        <w:rPr>
          <w:vertAlign w:val="superscript"/>
        </w:rPr>
        <w:t>,</w:t>
      </w:r>
      <w:r>
        <w:t xml:space="preserve"> and all were in favor.</w:t>
      </w:r>
    </w:p>
    <w:p w14:paraId="19E59FA0" w14:textId="1929818A" w:rsidR="00723CED" w:rsidRDefault="00723CED"/>
    <w:p w14:paraId="685B3863" w14:textId="754FE133" w:rsidR="00723CED" w:rsidRDefault="00723CED">
      <w:r>
        <w:t>There were no other items by the Board.  Meeting was adjourned at 6:55pm</w:t>
      </w:r>
    </w:p>
    <w:p w14:paraId="147F54C5" w14:textId="1BCE3204" w:rsidR="00E450A4" w:rsidRPr="00E450A4" w:rsidRDefault="00E450A4">
      <w:pPr>
        <w:rPr>
          <w:i/>
          <w:iCs/>
        </w:rPr>
      </w:pPr>
      <w:r w:rsidRPr="00E450A4">
        <w:rPr>
          <w:i/>
          <w:iCs/>
        </w:rPr>
        <w:t>These minutes were approved by the Board at the September 1</w:t>
      </w:r>
      <w:r w:rsidRPr="00E450A4">
        <w:rPr>
          <w:i/>
          <w:iCs/>
          <w:vertAlign w:val="superscript"/>
        </w:rPr>
        <w:t>st</w:t>
      </w:r>
      <w:r w:rsidRPr="00E450A4">
        <w:rPr>
          <w:i/>
          <w:iCs/>
        </w:rPr>
        <w:t xml:space="preserve"> meeting. </w:t>
      </w:r>
      <w:proofErr w:type="spellStart"/>
      <w:r w:rsidRPr="00E450A4">
        <w:rPr>
          <w:i/>
          <w:iCs/>
        </w:rPr>
        <w:t>smr</w:t>
      </w:r>
      <w:proofErr w:type="spellEnd"/>
    </w:p>
    <w:sectPr w:rsidR="00E450A4" w:rsidRPr="00E4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39"/>
    <w:rsid w:val="00054239"/>
    <w:rsid w:val="0053305E"/>
    <w:rsid w:val="005418E7"/>
    <w:rsid w:val="005E1110"/>
    <w:rsid w:val="00723CED"/>
    <w:rsid w:val="00787DEF"/>
    <w:rsid w:val="00A05FC6"/>
    <w:rsid w:val="00A72264"/>
    <w:rsid w:val="00C91565"/>
    <w:rsid w:val="00E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CB26"/>
  <w15:chartTrackingRefBased/>
  <w15:docId w15:val="{F3005A57-D4A4-4E72-A9C2-FDD3EE18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4</cp:revision>
  <cp:lastPrinted>2021-05-05T19:24:00Z</cp:lastPrinted>
  <dcterms:created xsi:type="dcterms:W3CDTF">2021-09-01T20:20:00Z</dcterms:created>
  <dcterms:modified xsi:type="dcterms:W3CDTF">2021-09-23T21:17:00Z</dcterms:modified>
</cp:coreProperties>
</file>