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37DDF6E7" w:rsidR="00F9178F" w:rsidRDefault="00F9178F" w:rsidP="00B8632F">
      <w:pPr>
        <w:pStyle w:val="NoSpacing"/>
      </w:pPr>
      <w:r w:rsidRPr="00EF2D92">
        <w:t xml:space="preserve">Selectmen’s Meeting Minutes </w:t>
      </w:r>
      <w:r w:rsidR="00A55DEE" w:rsidRPr="00EF2D92">
        <w:t>10-</w:t>
      </w:r>
      <w:r w:rsidR="00F37F8A">
        <w:t>19</w:t>
      </w:r>
      <w:r w:rsidR="00F56DEC" w:rsidRPr="00EF2D92">
        <w:t>-2020</w:t>
      </w:r>
    </w:p>
    <w:p w14:paraId="5955D934" w14:textId="77777777" w:rsidR="008105AD" w:rsidRPr="00EF2D92" w:rsidRDefault="008105AD" w:rsidP="00B8632F">
      <w:pPr>
        <w:pStyle w:val="NoSpacing"/>
      </w:pPr>
    </w:p>
    <w:p w14:paraId="1F300DAB" w14:textId="40520A70" w:rsidR="00F9178F" w:rsidRPr="00EF2D92" w:rsidRDefault="00F9178F" w:rsidP="00B8632F">
      <w:pPr>
        <w:pStyle w:val="NoSpacing"/>
      </w:pPr>
      <w:r w:rsidRPr="00EF2D92">
        <w:t xml:space="preserve">Selectmen Present:  </w:t>
      </w:r>
      <w:r w:rsidR="0023468C" w:rsidRPr="00EF2D92">
        <w:t>Raymond Poulin</w:t>
      </w:r>
      <w:r w:rsidR="00CD3E3E" w:rsidRPr="00EF2D92">
        <w:t xml:space="preserve">, </w:t>
      </w:r>
      <w:r w:rsidR="0002640D" w:rsidRPr="00EF2D92">
        <w:t>Wayne Rundlett</w:t>
      </w:r>
      <w:r w:rsidR="00184D45" w:rsidRPr="00EF2D92">
        <w:t>,</w:t>
      </w:r>
      <w:r w:rsidR="00CB45D7" w:rsidRPr="00EF2D92">
        <w:t xml:space="preserve"> Andrea Reichert </w:t>
      </w:r>
    </w:p>
    <w:p w14:paraId="3B558EEB" w14:textId="417ED62B" w:rsidR="007013C7" w:rsidRPr="00EF2D92" w:rsidRDefault="00F9178F" w:rsidP="00B8632F">
      <w:pPr>
        <w:pStyle w:val="NoSpacing"/>
      </w:pPr>
      <w:r w:rsidRPr="00EF2D92">
        <w:t>Present</w:t>
      </w:r>
      <w:r w:rsidR="00843D87" w:rsidRPr="00EF2D92">
        <w:t xml:space="preserve">: </w:t>
      </w:r>
      <w:r w:rsidR="00494C0C" w:rsidRPr="00EF2D92">
        <w:t>Stacie Rundlett</w:t>
      </w:r>
      <w:r w:rsidR="006612E6" w:rsidRPr="00EF2D92">
        <w:t xml:space="preserve">, </w:t>
      </w:r>
      <w:r w:rsidR="005C5D21" w:rsidRPr="00EF2D92">
        <w:t>Brian Rundlett</w:t>
      </w:r>
      <w:r w:rsidR="00B74FF1" w:rsidRPr="00EF2D92">
        <w:t xml:space="preserve">, </w:t>
      </w:r>
      <w:r w:rsidR="00D674CE" w:rsidRPr="00EF2D92">
        <w:t xml:space="preserve">Judi Wills, </w:t>
      </w:r>
      <w:r w:rsidR="008105AD">
        <w:t>Garrett Oswald</w:t>
      </w:r>
    </w:p>
    <w:p w14:paraId="11892062" w14:textId="7951346F" w:rsidR="002C5F03" w:rsidRPr="00EF2D92" w:rsidRDefault="002C5F03" w:rsidP="00B8632F">
      <w:pPr>
        <w:pStyle w:val="NoSpacing"/>
      </w:pPr>
    </w:p>
    <w:p w14:paraId="6299FF08" w14:textId="06A07F05" w:rsidR="00782EDC" w:rsidRPr="00EF2D92" w:rsidRDefault="00386162" w:rsidP="00386162">
      <w:pPr>
        <w:pStyle w:val="NoSpacing"/>
      </w:pPr>
      <w:r w:rsidRPr="00EF2D92">
        <w:t xml:space="preserve">        1.  </w:t>
      </w:r>
      <w:r w:rsidR="00031139" w:rsidRPr="00EF2D92">
        <w:t>Call the meeting to order-</w:t>
      </w:r>
      <w:r w:rsidR="00A61FD8" w:rsidRPr="00EF2D92">
        <w:t>Andrea</w:t>
      </w:r>
      <w:r w:rsidR="00792F13" w:rsidRPr="00EF2D92">
        <w:t xml:space="preserve"> </w:t>
      </w:r>
      <w:r w:rsidR="008F54A6" w:rsidRPr="00EF2D92">
        <w:t xml:space="preserve">called the meeting </w:t>
      </w:r>
      <w:r w:rsidR="002D4480" w:rsidRPr="00EF2D92">
        <w:t xml:space="preserve">to order at </w:t>
      </w:r>
      <w:r w:rsidR="007264F1" w:rsidRPr="00EF2D92">
        <w:t>6:</w:t>
      </w:r>
      <w:r w:rsidR="00F009EA" w:rsidRPr="00EF2D92">
        <w:t>3</w:t>
      </w:r>
      <w:r w:rsidR="008105AD">
        <w:t>0</w:t>
      </w:r>
      <w:r w:rsidR="007264F1" w:rsidRPr="00EF2D92">
        <w:t>pm</w:t>
      </w:r>
      <w:r w:rsidR="00171B60" w:rsidRPr="00EF2D92">
        <w:t xml:space="preserve"> </w:t>
      </w:r>
    </w:p>
    <w:p w14:paraId="626A307D" w14:textId="1606E57C" w:rsidR="00165DDB" w:rsidRPr="00EF2D92" w:rsidRDefault="00A07BB4" w:rsidP="00B8632F">
      <w:pPr>
        <w:pStyle w:val="NoSpacing"/>
      </w:pPr>
      <w:r w:rsidRPr="00EF2D92">
        <w:t xml:space="preserve">        </w:t>
      </w:r>
      <w:r w:rsidR="007264F1" w:rsidRPr="00EF2D92">
        <w:t>2</w:t>
      </w:r>
      <w:r w:rsidRPr="00EF2D92">
        <w:t xml:space="preserve">.  </w:t>
      </w:r>
      <w:r w:rsidR="00CE1055" w:rsidRPr="00EF2D92">
        <w:t xml:space="preserve">Review Minutes from previous meeting- </w:t>
      </w:r>
      <w:r w:rsidR="0036333F" w:rsidRPr="00EF2D92">
        <w:t>Raymond</w:t>
      </w:r>
      <w:r w:rsidR="00CE1055" w:rsidRPr="00EF2D92">
        <w:t xml:space="preserve"> motioned to accept the minutes as written, </w:t>
      </w:r>
      <w:r w:rsidR="0036333F" w:rsidRPr="00EF2D92">
        <w:t>Wayne</w:t>
      </w:r>
      <w:r w:rsidR="00A61FD8" w:rsidRPr="00EF2D92">
        <w:t xml:space="preserve"> </w:t>
      </w:r>
      <w:r w:rsidR="00CE1055" w:rsidRPr="00EF2D92">
        <w:t>2nd and all were in favor.</w:t>
      </w:r>
    </w:p>
    <w:p w14:paraId="6011C299" w14:textId="153F5A11" w:rsidR="00775F8E" w:rsidRPr="00EF2D92" w:rsidRDefault="00CE1055" w:rsidP="00B8632F">
      <w:pPr>
        <w:pStyle w:val="NoSpacing"/>
      </w:pPr>
      <w:r w:rsidRPr="00EF2D92">
        <w:t xml:space="preserve">        </w:t>
      </w:r>
      <w:r w:rsidR="00A61FD8" w:rsidRPr="00EF2D92">
        <w:t>3</w:t>
      </w:r>
      <w:r w:rsidRPr="00EF2D92">
        <w:t>.  Old Business-</w:t>
      </w:r>
      <w:r w:rsidR="002C1A46" w:rsidRPr="00EF2D92">
        <w:t xml:space="preserve"> </w:t>
      </w:r>
      <w:r w:rsidR="008105AD">
        <w:t>There was none</w:t>
      </w:r>
    </w:p>
    <w:p w14:paraId="0246C02B" w14:textId="585E56AE" w:rsidR="00982102" w:rsidRPr="00EF2D92" w:rsidRDefault="00982102" w:rsidP="00982102">
      <w:pPr>
        <w:pStyle w:val="NoSpacing"/>
      </w:pPr>
      <w:r w:rsidRPr="00EF2D92">
        <w:t xml:space="preserve">        4.  Items by the Department Heads</w:t>
      </w:r>
      <w:r w:rsidR="008105AD">
        <w:t>- There was none</w:t>
      </w:r>
    </w:p>
    <w:p w14:paraId="0672AB0D" w14:textId="5FB96ABB" w:rsidR="005279E6" w:rsidRPr="00EF2D92" w:rsidRDefault="00982102" w:rsidP="00982102">
      <w:pPr>
        <w:pStyle w:val="NoSpacing"/>
      </w:pPr>
      <w:r w:rsidRPr="00EF2D92">
        <w:t xml:space="preserve">        5.  Items by the Public- </w:t>
      </w:r>
      <w:r w:rsidR="008105AD">
        <w:t xml:space="preserve">Garrett Oswald discussed with the board his concerns that what was reflected in the written minutes from September meetings that went in the newsletter are not what actually happened at the meetings.  The board members expressed to Garrett that sometimes what is put in the newsletter is changed by accident as it sometimes goes through 2 or more people before it is put in print.  Garrett pointed out dates that he was present at meetings and what took place compared to what was in the newsletter.  </w:t>
      </w:r>
    </w:p>
    <w:p w14:paraId="422285FF" w14:textId="5DA3D900" w:rsidR="00E810EA" w:rsidRPr="00EF2D92" w:rsidRDefault="00982102" w:rsidP="00B8632F">
      <w:pPr>
        <w:pStyle w:val="NoSpacing"/>
      </w:pPr>
      <w:r w:rsidRPr="00EF2D92">
        <w:t xml:space="preserve">        6</w:t>
      </w:r>
      <w:r w:rsidR="00E810EA" w:rsidRPr="00EF2D92">
        <w:t>.  Items by the Town Manager-</w:t>
      </w:r>
    </w:p>
    <w:p w14:paraId="7AE0B307" w14:textId="6D17E96F" w:rsidR="00A36052" w:rsidRPr="00EF2D92" w:rsidRDefault="00A36052" w:rsidP="00B8632F">
      <w:pPr>
        <w:pStyle w:val="NoSpacing"/>
      </w:pPr>
      <w:r w:rsidRPr="00EF2D92">
        <w:tab/>
        <w:t>a.  The Board reviewed and signed the payroll</w:t>
      </w:r>
      <w:r w:rsidR="008105AD">
        <w:t>,</w:t>
      </w:r>
      <w:r w:rsidRPr="00EF2D92">
        <w:t xml:space="preserve"> A/P warrants</w:t>
      </w:r>
      <w:r w:rsidR="008105AD">
        <w:t xml:space="preserve"> and the September Treasurer’s Report</w:t>
      </w:r>
    </w:p>
    <w:p w14:paraId="279E8DAB" w14:textId="415240BE" w:rsidR="00A36052" w:rsidRPr="00EF2D92" w:rsidRDefault="00A36052" w:rsidP="00B8632F">
      <w:pPr>
        <w:pStyle w:val="NoSpacing"/>
      </w:pPr>
      <w:r w:rsidRPr="00EF2D92">
        <w:t xml:space="preserve">        </w:t>
      </w:r>
      <w:r w:rsidR="00982102" w:rsidRPr="00EF2D92">
        <w:t>7</w:t>
      </w:r>
      <w:r w:rsidRPr="00EF2D92">
        <w:t>.  Items by the Board of Selectmen</w:t>
      </w:r>
    </w:p>
    <w:p w14:paraId="59CF1E00" w14:textId="5BD56094" w:rsidR="008536F6" w:rsidRPr="00EF2D92" w:rsidRDefault="00CA0110" w:rsidP="00B8632F">
      <w:pPr>
        <w:pStyle w:val="NoSpacing"/>
      </w:pPr>
      <w:r w:rsidRPr="00EF2D92">
        <w:tab/>
      </w:r>
      <w:r w:rsidR="003C5038" w:rsidRPr="00EF2D92">
        <w:t>a</w:t>
      </w:r>
      <w:r w:rsidR="008536F6" w:rsidRPr="00EF2D92">
        <w:t xml:space="preserve">. </w:t>
      </w:r>
      <w:r w:rsidR="001A60AE" w:rsidRPr="00EF2D92">
        <w:t xml:space="preserve">The Board reviewed </w:t>
      </w:r>
      <w:r w:rsidR="008105AD">
        <w:t>3</w:t>
      </w:r>
      <w:r w:rsidR="001A60AE" w:rsidRPr="00EF2D92">
        <w:t xml:space="preserve"> abatement requests</w:t>
      </w:r>
      <w:r w:rsidR="008536F6" w:rsidRPr="00EF2D92">
        <w:t>.</w:t>
      </w:r>
      <w:r w:rsidR="001A60AE" w:rsidRPr="00EF2D92">
        <w:t xml:space="preserve">  </w:t>
      </w:r>
      <w:r w:rsidR="003C5038" w:rsidRPr="00EF2D92">
        <w:t>Raymond</w:t>
      </w:r>
      <w:r w:rsidR="001A60AE" w:rsidRPr="00EF2D92">
        <w:t xml:space="preserve"> motioned in favor of each of them as written and </w:t>
      </w:r>
      <w:r w:rsidR="003C5038" w:rsidRPr="00EF2D92">
        <w:t>Andrea</w:t>
      </w:r>
      <w:r w:rsidR="001A60AE" w:rsidRPr="00EF2D92">
        <w:t xml:space="preserve"> 2</w:t>
      </w:r>
      <w:r w:rsidR="001A60AE" w:rsidRPr="00EF2D92">
        <w:rPr>
          <w:vertAlign w:val="superscript"/>
        </w:rPr>
        <w:t>nd</w:t>
      </w:r>
      <w:r w:rsidR="001A60AE" w:rsidRPr="00EF2D92">
        <w:t>, all were in favor.</w:t>
      </w:r>
    </w:p>
    <w:p w14:paraId="242F8F32" w14:textId="30285518" w:rsidR="001A60AE" w:rsidRPr="00EF2D92" w:rsidRDefault="001A60AE" w:rsidP="00B8632F">
      <w:pPr>
        <w:pStyle w:val="NoSpacing"/>
      </w:pPr>
      <w:r w:rsidRPr="00EF2D92">
        <w:tab/>
      </w:r>
      <w:r w:rsidRPr="00EF2D92">
        <w:tab/>
      </w:r>
      <w:r w:rsidR="0006665B" w:rsidRPr="00EF2D92">
        <w:t xml:space="preserve">1.  </w:t>
      </w:r>
      <w:r w:rsidR="008105AD">
        <w:t>Elizabeth Collins – 563.50</w:t>
      </w:r>
    </w:p>
    <w:p w14:paraId="357D9906" w14:textId="7D6CBAFF" w:rsidR="001A60AE" w:rsidRPr="00EF2D92" w:rsidRDefault="001A60AE" w:rsidP="00B8632F">
      <w:pPr>
        <w:pStyle w:val="NoSpacing"/>
      </w:pPr>
      <w:r w:rsidRPr="00EF2D92">
        <w:tab/>
      </w:r>
      <w:r w:rsidRPr="00EF2D92">
        <w:tab/>
        <w:t xml:space="preserve">2.  </w:t>
      </w:r>
      <w:r w:rsidR="008105AD">
        <w:t xml:space="preserve">Tom and </w:t>
      </w:r>
      <w:proofErr w:type="spellStart"/>
      <w:r w:rsidR="008105AD">
        <w:t>Nowetah</w:t>
      </w:r>
      <w:proofErr w:type="spellEnd"/>
      <w:r w:rsidR="008105AD">
        <w:t xml:space="preserve"> Cyr – 100.14</w:t>
      </w:r>
    </w:p>
    <w:p w14:paraId="04063048" w14:textId="57A15FE3" w:rsidR="001A60AE" w:rsidRPr="00EF2D92" w:rsidRDefault="001A60AE" w:rsidP="00B8632F">
      <w:pPr>
        <w:pStyle w:val="NoSpacing"/>
      </w:pPr>
      <w:r w:rsidRPr="00EF2D92">
        <w:tab/>
      </w:r>
      <w:r w:rsidRPr="00EF2D92">
        <w:tab/>
        <w:t xml:space="preserve">3.  </w:t>
      </w:r>
      <w:r w:rsidR="008105AD">
        <w:t>Maine Timber Mats, LLC – 14,389.94 (previously motioned, 2</w:t>
      </w:r>
      <w:r w:rsidR="008105AD" w:rsidRPr="008105AD">
        <w:rPr>
          <w:vertAlign w:val="superscript"/>
        </w:rPr>
        <w:t>nd</w:t>
      </w:r>
      <w:r w:rsidR="008105AD">
        <w:t xml:space="preserve"> and approved)</w:t>
      </w:r>
    </w:p>
    <w:p w14:paraId="2100C04E" w14:textId="5A66C5C6" w:rsidR="001A60AE" w:rsidRPr="00EF2D92" w:rsidRDefault="001A60AE" w:rsidP="0006665B">
      <w:pPr>
        <w:pStyle w:val="NoSpacing"/>
      </w:pPr>
      <w:r w:rsidRPr="00EF2D92">
        <w:tab/>
      </w:r>
      <w:r w:rsidRPr="00EF2D92">
        <w:tab/>
      </w:r>
    </w:p>
    <w:p w14:paraId="7E5702C9" w14:textId="1A2B4BD2" w:rsidR="00B259CF" w:rsidRDefault="00A36052" w:rsidP="00B8632F">
      <w:pPr>
        <w:pStyle w:val="NoSpacing"/>
      </w:pPr>
      <w:r w:rsidRPr="00EF2D92">
        <w:t>Meeting was a</w:t>
      </w:r>
      <w:r w:rsidR="00B259CF" w:rsidRPr="00EF2D92">
        <w:t>djourn</w:t>
      </w:r>
      <w:r w:rsidRPr="00EF2D92">
        <w:t>ed at</w:t>
      </w:r>
      <w:r w:rsidR="003E3E44" w:rsidRPr="00EF2D92">
        <w:t xml:space="preserve"> </w:t>
      </w:r>
      <w:r w:rsidR="008105AD">
        <w:t>6:50</w:t>
      </w:r>
      <w:r w:rsidR="00B259CF" w:rsidRPr="00EF2D92">
        <w:t xml:space="preserve"> pm</w:t>
      </w:r>
    </w:p>
    <w:p w14:paraId="0A086AFE" w14:textId="7FFD527C" w:rsidR="00571647" w:rsidRDefault="00571647" w:rsidP="00B8632F">
      <w:pPr>
        <w:pStyle w:val="NoSpacing"/>
      </w:pPr>
    </w:p>
    <w:p w14:paraId="34525270" w14:textId="344364AD" w:rsidR="00571647" w:rsidRPr="00571647" w:rsidRDefault="00571647" w:rsidP="00B8632F">
      <w:pPr>
        <w:pStyle w:val="NoSpacing"/>
        <w:rPr>
          <w:i/>
          <w:iCs/>
        </w:rPr>
      </w:pPr>
      <w:r w:rsidRPr="00571647">
        <w:rPr>
          <w:i/>
          <w:iCs/>
        </w:rPr>
        <w:t>These minutes were approved by the Board of Selectmen at the November 10</w:t>
      </w:r>
      <w:r w:rsidRPr="00571647">
        <w:rPr>
          <w:i/>
          <w:iCs/>
          <w:vertAlign w:val="superscript"/>
        </w:rPr>
        <w:t>th</w:t>
      </w:r>
      <w:r w:rsidRPr="00571647">
        <w:rPr>
          <w:i/>
          <w:iCs/>
        </w:rPr>
        <w:t xml:space="preserve"> meeting. </w:t>
      </w:r>
      <w:proofErr w:type="spellStart"/>
      <w:r w:rsidRPr="00571647">
        <w:rPr>
          <w:i/>
          <w:iCs/>
        </w:rPr>
        <w:t>smr</w:t>
      </w:r>
      <w:proofErr w:type="spellEnd"/>
    </w:p>
    <w:sectPr w:rsidR="00571647" w:rsidRPr="00571647" w:rsidSect="00EF2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65B"/>
    <w:rsid w:val="00066883"/>
    <w:rsid w:val="000671FF"/>
    <w:rsid w:val="00072C79"/>
    <w:rsid w:val="00074244"/>
    <w:rsid w:val="000758A1"/>
    <w:rsid w:val="000923B9"/>
    <w:rsid w:val="000A2179"/>
    <w:rsid w:val="000B4E3A"/>
    <w:rsid w:val="000B7F59"/>
    <w:rsid w:val="000C376B"/>
    <w:rsid w:val="000D1FFD"/>
    <w:rsid w:val="000D2843"/>
    <w:rsid w:val="000D4BB3"/>
    <w:rsid w:val="000E429D"/>
    <w:rsid w:val="000E570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A60AE"/>
    <w:rsid w:val="001B3FB3"/>
    <w:rsid w:val="001B5E80"/>
    <w:rsid w:val="001C61F3"/>
    <w:rsid w:val="001D0900"/>
    <w:rsid w:val="001D0BFD"/>
    <w:rsid w:val="001D1AD5"/>
    <w:rsid w:val="001D6DCC"/>
    <w:rsid w:val="001E286A"/>
    <w:rsid w:val="001E2965"/>
    <w:rsid w:val="001F10B6"/>
    <w:rsid w:val="001F7687"/>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042C2"/>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C5038"/>
    <w:rsid w:val="003D3D9A"/>
    <w:rsid w:val="003D5924"/>
    <w:rsid w:val="003E0001"/>
    <w:rsid w:val="003E3E44"/>
    <w:rsid w:val="003E553B"/>
    <w:rsid w:val="003E7C3D"/>
    <w:rsid w:val="00400F3F"/>
    <w:rsid w:val="00402151"/>
    <w:rsid w:val="00416C30"/>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1647"/>
    <w:rsid w:val="005753AB"/>
    <w:rsid w:val="005847B0"/>
    <w:rsid w:val="005B3885"/>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05B7"/>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05AD"/>
    <w:rsid w:val="00813BE3"/>
    <w:rsid w:val="00816512"/>
    <w:rsid w:val="00822EE2"/>
    <w:rsid w:val="008230D3"/>
    <w:rsid w:val="00830689"/>
    <w:rsid w:val="00832BE9"/>
    <w:rsid w:val="00832E8E"/>
    <w:rsid w:val="00843D87"/>
    <w:rsid w:val="00850F64"/>
    <w:rsid w:val="00852014"/>
    <w:rsid w:val="008536F6"/>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82102"/>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36052"/>
    <w:rsid w:val="00A51B68"/>
    <w:rsid w:val="00A55DEE"/>
    <w:rsid w:val="00A60F20"/>
    <w:rsid w:val="00A61FD8"/>
    <w:rsid w:val="00A64A43"/>
    <w:rsid w:val="00A64B88"/>
    <w:rsid w:val="00A64E91"/>
    <w:rsid w:val="00A83860"/>
    <w:rsid w:val="00A83E02"/>
    <w:rsid w:val="00A8403B"/>
    <w:rsid w:val="00A84457"/>
    <w:rsid w:val="00A8502A"/>
    <w:rsid w:val="00A94052"/>
    <w:rsid w:val="00AA459D"/>
    <w:rsid w:val="00AB6C2A"/>
    <w:rsid w:val="00AC161F"/>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74FF1"/>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766CF"/>
    <w:rsid w:val="00C816BE"/>
    <w:rsid w:val="00C83711"/>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6548E"/>
    <w:rsid w:val="00D674CE"/>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71F"/>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2D92"/>
    <w:rsid w:val="00EF4081"/>
    <w:rsid w:val="00F009EA"/>
    <w:rsid w:val="00F02714"/>
    <w:rsid w:val="00F03A59"/>
    <w:rsid w:val="00F10015"/>
    <w:rsid w:val="00F13C7C"/>
    <w:rsid w:val="00F14D03"/>
    <w:rsid w:val="00F20000"/>
    <w:rsid w:val="00F2379B"/>
    <w:rsid w:val="00F259EA"/>
    <w:rsid w:val="00F304AB"/>
    <w:rsid w:val="00F3410A"/>
    <w:rsid w:val="00F3417B"/>
    <w:rsid w:val="00F37F8A"/>
    <w:rsid w:val="00F40FCE"/>
    <w:rsid w:val="00F42951"/>
    <w:rsid w:val="00F5152B"/>
    <w:rsid w:val="00F5403F"/>
    <w:rsid w:val="00F56DEC"/>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20F6"/>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2019-12-03T18:58:00Z</cp:lastPrinted>
  <dcterms:created xsi:type="dcterms:W3CDTF">2020-11-09T19:54:00Z</dcterms:created>
  <dcterms:modified xsi:type="dcterms:W3CDTF">2020-11-19T18:22:00Z</dcterms:modified>
</cp:coreProperties>
</file>