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A3" w:rsidRDefault="00DE29A3" w:rsidP="00DE29A3">
      <w:pPr>
        <w:pStyle w:val="NoSpacing"/>
      </w:pPr>
      <w:bookmarkStart w:id="0" w:name="_GoBack"/>
      <w:bookmarkEnd w:id="0"/>
      <w:r>
        <w:t xml:space="preserve">Planning Board Minutes </w:t>
      </w:r>
      <w:r w:rsidR="00CF4935">
        <w:t>December 2</w:t>
      </w:r>
      <w:r>
        <w:t>, 2015</w:t>
      </w:r>
    </w:p>
    <w:p w:rsidR="00BE3FF6" w:rsidRDefault="00BE3FF6" w:rsidP="00DE29A3">
      <w:pPr>
        <w:pStyle w:val="NoSpacing"/>
      </w:pPr>
    </w:p>
    <w:p w:rsidR="00BE3FF6" w:rsidRDefault="00BE3FF6" w:rsidP="00DE29A3">
      <w:pPr>
        <w:pStyle w:val="NoSpacing"/>
      </w:pPr>
      <w:r>
        <w:t>Present:</w:t>
      </w:r>
      <w:r w:rsidR="00681720">
        <w:t xml:space="preserve"> </w:t>
      </w:r>
      <w:r w:rsidR="00196AD6">
        <w:t xml:space="preserve">Peter Gardiner, </w:t>
      </w:r>
      <w:r w:rsidR="00681720">
        <w:t>Brian Rundlett</w:t>
      </w:r>
      <w:r w:rsidR="00C4270F">
        <w:t>, Jim Heichel, Lewis Wills</w:t>
      </w:r>
      <w:r w:rsidR="00CF4935">
        <w:t>, Kyle Handrahan</w:t>
      </w:r>
    </w:p>
    <w:p w:rsidR="00196AD6" w:rsidRDefault="00621FC0" w:rsidP="00DE29A3">
      <w:pPr>
        <w:pStyle w:val="NoSpacing"/>
      </w:pPr>
      <w:r>
        <w:t xml:space="preserve">Stacie Rundlett, </w:t>
      </w:r>
      <w:r w:rsidR="00C4270F">
        <w:t>Brook Gardiner</w:t>
      </w:r>
    </w:p>
    <w:p w:rsidR="00BE3FF6" w:rsidRDefault="00196AD6" w:rsidP="00DE29A3">
      <w:pPr>
        <w:pStyle w:val="NoSpacing"/>
      </w:pPr>
      <w:r>
        <w:t>Peter</w:t>
      </w:r>
      <w:r w:rsidR="005D7291">
        <w:t xml:space="preserve"> called the meeting to order at 6:</w:t>
      </w:r>
      <w:r w:rsidR="00E36D87">
        <w:t>30</w:t>
      </w:r>
      <w:r w:rsidR="005D7291">
        <w:t>p.m.</w:t>
      </w:r>
    </w:p>
    <w:p w:rsidR="005D7291" w:rsidRDefault="005D7291" w:rsidP="00DE29A3">
      <w:pPr>
        <w:pStyle w:val="NoSpacing"/>
      </w:pPr>
    </w:p>
    <w:p w:rsidR="00BE3FF6" w:rsidRDefault="00BE3FF6" w:rsidP="00DE29A3">
      <w:pPr>
        <w:pStyle w:val="NoSpacing"/>
      </w:pPr>
      <w:r>
        <w:t xml:space="preserve">The Board reviewed the minutes from </w:t>
      </w:r>
      <w:r w:rsidR="00CF4935">
        <w:t>previous meetings</w:t>
      </w:r>
      <w:r>
        <w:t xml:space="preserve">.  </w:t>
      </w:r>
      <w:r w:rsidR="00E36D87">
        <w:t>Lewis</w:t>
      </w:r>
      <w:r w:rsidR="009965CB">
        <w:t xml:space="preserve"> </w:t>
      </w:r>
      <w:r w:rsidR="00621FC0">
        <w:t xml:space="preserve">motioned to accept the minutes as written, </w:t>
      </w:r>
      <w:r w:rsidR="00E36D87">
        <w:t xml:space="preserve">Jim </w:t>
      </w:r>
      <w:r w:rsidR="00196AD6">
        <w:t>2</w:t>
      </w:r>
      <w:r w:rsidR="00621FC0" w:rsidRPr="00621FC0">
        <w:rPr>
          <w:vertAlign w:val="superscript"/>
        </w:rPr>
        <w:t>nd</w:t>
      </w:r>
      <w:r w:rsidR="00621FC0">
        <w:t xml:space="preserve"> all were in favor.</w:t>
      </w:r>
    </w:p>
    <w:p w:rsidR="00621FC0" w:rsidRDefault="00CF4935" w:rsidP="00DE29A3">
      <w:pPr>
        <w:pStyle w:val="NoSpacing"/>
      </w:pPr>
      <w:r>
        <w:t>There was a discussion regarding meetings and bad weather.  The board unanimously agreed that if there meeting was scheduled and it was storming that a call would be made to cancel the meeting.  The board members agreed that if a storm cancelled a meeting and there was an agenda that they would try to reschedule the meeting.</w:t>
      </w:r>
    </w:p>
    <w:p w:rsidR="00196AD6" w:rsidRDefault="00196AD6" w:rsidP="00C82FF3">
      <w:pPr>
        <w:pStyle w:val="NoSpacing"/>
      </w:pPr>
    </w:p>
    <w:p w:rsidR="00681720" w:rsidRDefault="004D3829" w:rsidP="00681720">
      <w:pPr>
        <w:pStyle w:val="NoSpacing"/>
      </w:pPr>
      <w:r>
        <w:t>Peter</w:t>
      </w:r>
      <w:r w:rsidR="00681720">
        <w:t xml:space="preserve"> mot</w:t>
      </w:r>
      <w:r w:rsidR="00E36D87">
        <w:t>ioned to adjourn the meeting</w:t>
      </w:r>
      <w:r w:rsidR="00681720">
        <w:t xml:space="preserve">. </w:t>
      </w:r>
      <w:r w:rsidR="00E36D87">
        <w:t xml:space="preserve"> Jim </w:t>
      </w:r>
      <w:r w:rsidR="00681720">
        <w:t>2</w:t>
      </w:r>
      <w:r w:rsidR="00681720" w:rsidRPr="00681720">
        <w:rPr>
          <w:vertAlign w:val="superscript"/>
        </w:rPr>
        <w:t>nd</w:t>
      </w:r>
      <w:r w:rsidR="00681720">
        <w:t xml:space="preserve"> and all were in favor.</w:t>
      </w:r>
    </w:p>
    <w:p w:rsidR="00E36D87" w:rsidRDefault="00E36D87" w:rsidP="00681720">
      <w:pPr>
        <w:pStyle w:val="NoSpacing"/>
      </w:pPr>
      <w:r>
        <w:t>Meeting adjourned at 6:</w:t>
      </w:r>
      <w:r w:rsidR="00CF4935">
        <w:t>42</w:t>
      </w:r>
      <w:r>
        <w:t xml:space="preserve"> p.m.</w:t>
      </w:r>
    </w:p>
    <w:p w:rsidR="00681720" w:rsidRPr="006639F8" w:rsidRDefault="006639F8" w:rsidP="00DE29A3">
      <w:pPr>
        <w:pStyle w:val="NoSpacing"/>
        <w:rPr>
          <w:i/>
        </w:rPr>
      </w:pPr>
      <w:r w:rsidRPr="006639F8">
        <w:rPr>
          <w:i/>
        </w:rPr>
        <w:t>These minutes were accepted as written at the January 6</w:t>
      </w:r>
      <w:r w:rsidRPr="006639F8">
        <w:rPr>
          <w:i/>
          <w:vertAlign w:val="superscript"/>
        </w:rPr>
        <w:t>th</w:t>
      </w:r>
      <w:r w:rsidRPr="006639F8">
        <w:rPr>
          <w:i/>
        </w:rPr>
        <w:t xml:space="preserve"> meeting smr</w:t>
      </w:r>
    </w:p>
    <w:p w:rsidR="004E6E83" w:rsidRDefault="004E6E83" w:rsidP="00DE29A3">
      <w:pPr>
        <w:pStyle w:val="NoSpacing"/>
      </w:pPr>
    </w:p>
    <w:p w:rsidR="004E6E83" w:rsidRDefault="004E6E83" w:rsidP="00DE29A3">
      <w:pPr>
        <w:pStyle w:val="NoSpacing"/>
      </w:pPr>
    </w:p>
    <w:sectPr w:rsidR="004E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A3"/>
    <w:rsid w:val="00002BFF"/>
    <w:rsid w:val="00196AD6"/>
    <w:rsid w:val="002D2356"/>
    <w:rsid w:val="004D3829"/>
    <w:rsid w:val="004E6E83"/>
    <w:rsid w:val="0052408F"/>
    <w:rsid w:val="0054783F"/>
    <w:rsid w:val="005D7291"/>
    <w:rsid w:val="00621FC0"/>
    <w:rsid w:val="006639F8"/>
    <w:rsid w:val="00667DFA"/>
    <w:rsid w:val="00681720"/>
    <w:rsid w:val="009965CB"/>
    <w:rsid w:val="00BE3FF6"/>
    <w:rsid w:val="00C4270F"/>
    <w:rsid w:val="00C82FF3"/>
    <w:rsid w:val="00CF4935"/>
    <w:rsid w:val="00DE29A3"/>
    <w:rsid w:val="00E22436"/>
    <w:rsid w:val="00E3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9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9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Rundlett</dc:creator>
  <cp:lastModifiedBy>Manager</cp:lastModifiedBy>
  <cp:revision>2</cp:revision>
  <cp:lastPrinted>2015-05-06T20:01:00Z</cp:lastPrinted>
  <dcterms:created xsi:type="dcterms:W3CDTF">2016-02-25T22:52:00Z</dcterms:created>
  <dcterms:modified xsi:type="dcterms:W3CDTF">2016-02-25T22:52:00Z</dcterms:modified>
</cp:coreProperties>
</file>