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FC" w:rsidRDefault="00D25B21">
      <w:pPr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</w:rPr>
        <w:t>Planning Board Meeting Minutes</w:t>
      </w:r>
    </w:p>
    <w:p w:rsidR="00D25B21" w:rsidRDefault="00D25B2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December 3, 2014</w:t>
      </w:r>
    </w:p>
    <w:p w:rsidR="00D25B21" w:rsidRDefault="00D25B21">
      <w:pPr>
        <w:rPr>
          <w:rFonts w:asciiTheme="majorHAnsi" w:hAnsiTheme="majorHAnsi"/>
          <w:sz w:val="24"/>
        </w:rPr>
      </w:pPr>
    </w:p>
    <w:p w:rsidR="00D25B21" w:rsidRDefault="00D25B2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Planning Board Members Present: Brian Rundlett, Peter Gardner, Lewis Wills, Jim Heichel, Kyle </w:t>
      </w:r>
      <w:proofErr w:type="spellStart"/>
      <w:r>
        <w:rPr>
          <w:rFonts w:asciiTheme="majorHAnsi" w:hAnsiTheme="majorHAnsi"/>
          <w:sz w:val="24"/>
        </w:rPr>
        <w:t>Handrahan</w:t>
      </w:r>
      <w:proofErr w:type="spellEnd"/>
    </w:p>
    <w:p w:rsidR="00D25B21" w:rsidRPr="00D25B21" w:rsidRDefault="00D25B2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Present: Stacie Rundlett, Bobby Dunphy, David Cary, Mike </w:t>
      </w:r>
      <w:proofErr w:type="spellStart"/>
      <w:r>
        <w:rPr>
          <w:rFonts w:asciiTheme="majorHAnsi" w:hAnsiTheme="majorHAnsi"/>
          <w:sz w:val="24"/>
        </w:rPr>
        <w:t>Meleskie</w:t>
      </w:r>
      <w:proofErr w:type="spellEnd"/>
      <w:r>
        <w:rPr>
          <w:rFonts w:asciiTheme="majorHAnsi" w:hAnsiTheme="majorHAnsi"/>
          <w:sz w:val="24"/>
        </w:rPr>
        <w:t>, Brook Gardner</w:t>
      </w:r>
    </w:p>
    <w:p w:rsidR="00D25B21" w:rsidRDefault="00D25B21"/>
    <w:p w:rsidR="00D25B21" w:rsidRDefault="00D25B2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Brian called the meeting to order at 6:35pm.</w:t>
      </w:r>
    </w:p>
    <w:p w:rsidR="00D25B21" w:rsidRPr="00D25B21" w:rsidRDefault="00D25B2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Minutes from the November 1</w:t>
      </w:r>
      <w:r w:rsidRPr="00D25B21">
        <w:rPr>
          <w:rFonts w:asciiTheme="majorHAnsi" w:hAnsiTheme="majorHAnsi"/>
          <w:sz w:val="24"/>
          <w:vertAlign w:val="superscript"/>
        </w:rPr>
        <w:t>st</w:t>
      </w:r>
      <w:r>
        <w:rPr>
          <w:rFonts w:asciiTheme="majorHAnsi" w:hAnsiTheme="majorHAnsi"/>
          <w:sz w:val="24"/>
        </w:rPr>
        <w:t xml:space="preserve"> meeting were reviewed and approved. </w:t>
      </w:r>
    </w:p>
    <w:p w:rsidR="00D25B21" w:rsidRDefault="00D25B2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There was some discussion amongst David, Bobby, and Mike on the proposed TLC Subdivision. Brian motioned to accept the application. Jim seconded. All were in favor. </w:t>
      </w:r>
    </w:p>
    <w:p w:rsidR="00D25B21" w:rsidRDefault="00D25B2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Planning Board agreed to have the Public Hearing on January 7</w:t>
      </w:r>
      <w:r w:rsidRPr="00D25B21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at 6:30pm. The Planning Board Meeting to follow after the Public Hearing. </w:t>
      </w:r>
    </w:p>
    <w:p w:rsidR="002B2D1D" w:rsidRDefault="002B2D1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Brian motioned to adjourn the meeting at 7:16pm. Jim seconded. All were in favor.</w:t>
      </w:r>
    </w:p>
    <w:p w:rsidR="00BB7752" w:rsidRPr="00E55453" w:rsidRDefault="00BB7752" w:rsidP="00BB7752">
      <w:pPr>
        <w:rPr>
          <w:rFonts w:ascii="Cambria" w:hAnsi="Cambria"/>
          <w:i/>
        </w:rPr>
      </w:pPr>
      <w:r>
        <w:rPr>
          <w:rFonts w:ascii="Cambria" w:hAnsi="Cambria"/>
          <w:i/>
        </w:rPr>
        <w:t>These minutes are a draft summary that were approved by the Planning Board at the January 7, 2015 Planning Board Meeting. KMM</w:t>
      </w:r>
    </w:p>
    <w:p w:rsidR="00BB7752" w:rsidRDefault="00BB7752">
      <w:pPr>
        <w:rPr>
          <w:rFonts w:asciiTheme="majorHAnsi" w:hAnsiTheme="majorHAnsi"/>
          <w:sz w:val="24"/>
        </w:rPr>
      </w:pPr>
    </w:p>
    <w:p w:rsidR="002B2D1D" w:rsidRPr="00D25B21" w:rsidRDefault="002B2D1D">
      <w:pPr>
        <w:rPr>
          <w:rFonts w:asciiTheme="majorHAnsi" w:hAnsiTheme="majorHAnsi"/>
          <w:sz w:val="24"/>
        </w:rPr>
      </w:pPr>
    </w:p>
    <w:sectPr w:rsidR="002B2D1D" w:rsidRPr="00D2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oG89jBREFw9pOltNaE1+WDuCDQ=" w:salt="26t8/11u4yzDYmP0yuU/V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21"/>
    <w:rsid w:val="002B2D1D"/>
    <w:rsid w:val="005A5FFC"/>
    <w:rsid w:val="009A04C1"/>
    <w:rsid w:val="009A43DE"/>
    <w:rsid w:val="00BB7752"/>
    <w:rsid w:val="00D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TownManager</dc:creator>
  <cp:keywords/>
  <dc:description/>
  <cp:lastModifiedBy>TownManager</cp:lastModifiedBy>
  <cp:revision>4</cp:revision>
  <dcterms:created xsi:type="dcterms:W3CDTF">2015-01-07T21:04:00Z</dcterms:created>
  <dcterms:modified xsi:type="dcterms:W3CDTF">2015-02-07T16:46:00Z</dcterms:modified>
</cp:coreProperties>
</file>